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E8C3" w14:textId="77777777" w:rsidR="00205472" w:rsidRDefault="00205472" w:rsidP="0020547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DEF8BD" w14:textId="2E26DCE6" w:rsidR="007916C0" w:rsidRDefault="008D3FEB" w:rsidP="0020547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F81">
        <w:rPr>
          <w:rFonts w:ascii="TH SarabunPSK" w:hAnsi="TH SarabunPSK" w:cs="TH SarabunPSK"/>
          <w:b/>
          <w:bCs/>
          <w:sz w:val="32"/>
          <w:szCs w:val="32"/>
          <w:cs/>
        </w:rPr>
        <w:t>ขั้นตอนและคำแนะนำในการยื่น</w:t>
      </w:r>
      <w:r w:rsidR="00CC5036">
        <w:rPr>
          <w:rFonts w:ascii="TH SarabunPSK" w:hAnsi="TH SarabunPSK" w:cs="TH SarabunPSK" w:hint="cs"/>
          <w:b/>
          <w:bCs/>
          <w:sz w:val="32"/>
          <w:szCs w:val="32"/>
          <w:cs/>
        </w:rPr>
        <w:t>คำขอ</w:t>
      </w:r>
      <w:r w:rsidRPr="00571F81">
        <w:rPr>
          <w:rFonts w:ascii="TH SarabunPSK" w:hAnsi="TH SarabunPSK" w:cs="TH SarabunPSK"/>
          <w:b/>
          <w:bCs/>
          <w:sz w:val="32"/>
          <w:szCs w:val="32"/>
          <w:cs/>
        </w:rPr>
        <w:t>จดสิทธิบัตร</w:t>
      </w:r>
      <w:r w:rsidR="0063062E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การประดิษฐ์</w:t>
      </w:r>
      <w:r w:rsidRPr="00571F81">
        <w:rPr>
          <w:rFonts w:ascii="TH SarabunPSK" w:hAnsi="TH SarabunPSK" w:cs="TH SarabunPSK"/>
          <w:b/>
          <w:bCs/>
          <w:sz w:val="32"/>
          <w:szCs w:val="32"/>
          <w:cs/>
        </w:rPr>
        <w:t>/อนุสิทธิบัตร</w:t>
      </w:r>
    </w:p>
    <w:p w14:paraId="3454A48D" w14:textId="77777777" w:rsidR="00205472" w:rsidRPr="00CF749B" w:rsidRDefault="00205472" w:rsidP="00205472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205472" w:rsidRPr="00CF749B" w14:paraId="645939DB" w14:textId="77777777" w:rsidTr="009A04A0">
        <w:tc>
          <w:tcPr>
            <w:tcW w:w="9287" w:type="dxa"/>
            <w:shd w:val="clear" w:color="auto" w:fill="auto"/>
          </w:tcPr>
          <w:p w14:paraId="2E398BB1" w14:textId="77777777" w:rsidR="00205472" w:rsidRPr="00CF749B" w:rsidRDefault="00205472" w:rsidP="0020547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74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1.ผู้ประดิษฐ์เตรียมเอกสารดังนี้</w:t>
            </w:r>
          </w:p>
          <w:p w14:paraId="70B0D04D" w14:textId="37EE129E" w:rsidR="00205472" w:rsidRPr="00CF749B" w:rsidRDefault="00205472" w:rsidP="002054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F749B">
              <w:rPr>
                <w:rFonts w:ascii="TH SarabunPSK" w:hAnsi="TH SarabunPSK" w:cs="TH SarabunPSK"/>
                <w:sz w:val="32"/>
                <w:szCs w:val="32"/>
                <w:cs/>
              </w:rPr>
              <w:t>1.1 บันทึกขอ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อนุญาต</w:t>
            </w:r>
            <w:r w:rsidRPr="00CF749B">
              <w:rPr>
                <w:rFonts w:ascii="TH SarabunPSK" w:hAnsi="TH SarabunPSK" w:cs="TH SarabunPSK"/>
                <w:sz w:val="32"/>
                <w:szCs w:val="32"/>
                <w:cs/>
              </w:rPr>
              <w:t>ยื่นจดผลงานทรัพย์สินทางปัญญา</w:t>
            </w:r>
            <w:r w:rsidRPr="00CF74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749B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ประเภทสิทธิบัตรการประดิษฐ์/อนุสิทธิบัตร</w:t>
            </w:r>
          </w:p>
          <w:p w14:paraId="4A34135B" w14:textId="77777777" w:rsidR="00205472" w:rsidRDefault="00205472" w:rsidP="00205472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749B">
              <w:rPr>
                <w:rFonts w:ascii="TH SarabunPSK" w:hAnsi="TH SarabunPSK" w:cs="TH SarabunPSK"/>
                <w:sz w:val="32"/>
                <w:szCs w:val="32"/>
                <w:cs/>
              </w:rPr>
              <w:t>1.2 แบบฟอร์มขอยื่นจดผลงานทรัพย์สินทางปัญญา สำหรับสิทธิบัตรการประดิษฐ์/อนุสิทธิบัตร (</w:t>
            </w:r>
            <w:r w:rsidRPr="00CF749B">
              <w:rPr>
                <w:rFonts w:ascii="TH SarabunPSK" w:hAnsi="TH SarabunPSK" w:cs="TH SarabunPSK"/>
                <w:sz w:val="32"/>
                <w:szCs w:val="32"/>
              </w:rPr>
              <w:t>KRU-IP 01</w:t>
            </w:r>
            <w:r w:rsidRPr="00CF74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FF99D0A" w14:textId="091D5212" w:rsidR="00205472" w:rsidRPr="00CF749B" w:rsidRDefault="00205472" w:rsidP="00205472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</w:t>
            </w:r>
            <w:r w:rsidRPr="000B17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ดาวน์โหลดแบบฟอร์มได้ที่เว็บไซต์ </w:t>
            </w:r>
            <w:r w:rsidRPr="000B174D">
              <w:rPr>
                <w:rFonts w:ascii="TH SarabunPSK" w:hAnsi="TH SarabunPSK" w:cs="TH SarabunPSK"/>
                <w:sz w:val="32"/>
                <w:szCs w:val="32"/>
              </w:rPr>
              <w:t>http://ip.kru.ac.th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AD76DCA" w14:textId="77777777" w:rsidR="00205472" w:rsidRPr="00CF749B" w:rsidRDefault="00205472" w:rsidP="002054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F74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1.3 รายละเอียดเกี่ยวกับการประดิษฐ์ ประกอบด้วย  </w:t>
            </w:r>
          </w:p>
          <w:p w14:paraId="459BAF28" w14:textId="77777777" w:rsidR="00205472" w:rsidRPr="00CF749B" w:rsidRDefault="00205472" w:rsidP="002054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F749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- </w:t>
            </w:r>
            <w:r w:rsidRPr="00CF749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รายละเอียดการประดิษฐ์ ต้องระบุหัวข้อเรื่องตามลำดับ</w:t>
            </w:r>
            <w:r w:rsidRPr="00CF749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</w:r>
            <w:r w:rsidRPr="00CF749B">
              <w:rPr>
                <w:rFonts w:ascii="TH SarabunPSK" w:hAnsi="TH SarabunPSK" w:cs="TH SarabunPSK"/>
                <w:sz w:val="32"/>
                <w:szCs w:val="32"/>
                <w:cs/>
              </w:rPr>
              <w:t>- ข้อถือสิทธิ</w:t>
            </w:r>
          </w:p>
          <w:p w14:paraId="009B6408" w14:textId="77777777" w:rsidR="00205472" w:rsidRPr="00CF749B" w:rsidRDefault="00205472" w:rsidP="002054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F749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บทสรุปการประดิษฐ์</w:t>
            </w:r>
            <w:r w:rsidRPr="00CF749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F749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F749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F749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F749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รูปเขียน (ถ้ามี)</w:t>
            </w:r>
          </w:p>
        </w:tc>
      </w:tr>
    </w:tbl>
    <w:p w14:paraId="4E0D742E" w14:textId="58DD14E6" w:rsidR="00205472" w:rsidRPr="00CF749B" w:rsidRDefault="00526ADD" w:rsidP="002054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F749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4DA07F" wp14:editId="40CAD986">
                <wp:simplePos x="0" y="0"/>
                <wp:positionH relativeFrom="margin">
                  <wp:posOffset>3388360</wp:posOffset>
                </wp:positionH>
                <wp:positionV relativeFrom="paragraph">
                  <wp:posOffset>224629</wp:posOffset>
                </wp:positionV>
                <wp:extent cx="2906973" cy="539086"/>
                <wp:effectExtent l="0" t="0" r="0" b="0"/>
                <wp:wrapNone/>
                <wp:docPr id="100769654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6973" cy="5390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5205D" w14:textId="77777777" w:rsidR="00205472" w:rsidRPr="00205472" w:rsidRDefault="00205472" w:rsidP="0020547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0547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ผู้ประดิษฐ์ส่งเอกสาร </w:t>
                            </w:r>
                            <w:r w:rsidRPr="0020547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ผ่านคณะ</w:t>
                            </w:r>
                            <w:r w:rsidRPr="0020547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/ศูนย์ สำนัก </w:t>
                            </w:r>
                          </w:p>
                          <w:p w14:paraId="66178891" w14:textId="77777777" w:rsidR="00205472" w:rsidRPr="00205472" w:rsidRDefault="00205472" w:rsidP="00205472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20547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หรือหน่วยงานต้นสังกัด </w:t>
                            </w:r>
                            <w:r w:rsidRPr="0020547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ไปยังผู้บริหารมหาวิทยาลัย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DA07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66.8pt;margin-top:17.7pt;width:228.9pt;height:42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" filled="f" stroked="f" strokeweight=".5pt">
                <v:textbox>
                  <w:txbxContent>
                    <w:p w14:paraId="79E5205D" w14:textId="77777777" w:rsidR="00205472" w:rsidRPr="00205472" w:rsidRDefault="00205472" w:rsidP="00205472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0547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ผู้ประดิษฐ์ส่งเอกสาร </w:t>
                      </w:r>
                      <w:r w:rsidRPr="0020547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ผ่านคณะ</w:t>
                      </w:r>
                      <w:r w:rsidRPr="0020547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/ศูนย์ สำนัก </w:t>
                      </w:r>
                    </w:p>
                    <w:p w14:paraId="66178891" w14:textId="77777777" w:rsidR="00205472" w:rsidRPr="00205472" w:rsidRDefault="00205472" w:rsidP="00205472">
                      <w:pPr>
                        <w:spacing w:after="0"/>
                        <w:rPr>
                          <w:sz w:val="28"/>
                        </w:rPr>
                      </w:pPr>
                      <w:r w:rsidRPr="0020547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หรือหน่วยงานต้นสังกัด </w:t>
                      </w:r>
                      <w:r w:rsidRPr="0020547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ไปยังผู้บริหารมหาวิทยาลัย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5472" w:rsidRPr="00CF749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0244E" wp14:editId="545527E4">
                <wp:simplePos x="0" y="0"/>
                <wp:positionH relativeFrom="column">
                  <wp:posOffset>2646680</wp:posOffset>
                </wp:positionH>
                <wp:positionV relativeFrom="paragraph">
                  <wp:posOffset>49530</wp:posOffset>
                </wp:positionV>
                <wp:extent cx="0" cy="797560"/>
                <wp:effectExtent l="55880" t="11430" r="58420" b="19685"/>
                <wp:wrapNone/>
                <wp:docPr id="1543690584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7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505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08.4pt;margin-top:3.9pt;width:0;height:6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">
                <v:stroke endarrow="block"/>
              </v:shape>
            </w:pict>
          </mc:Fallback>
        </mc:AlternateContent>
      </w:r>
    </w:p>
    <w:p w14:paraId="752EE40C" w14:textId="77777777" w:rsidR="00205472" w:rsidRPr="00CF749B" w:rsidRDefault="00205472" w:rsidP="00205472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22EF8A4F" w14:textId="3FD0FB7B" w:rsidR="00205472" w:rsidRPr="00CF749B" w:rsidRDefault="00205472" w:rsidP="00205472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CF749B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A131203" wp14:editId="25EE3E19">
                <wp:simplePos x="0" y="0"/>
                <wp:positionH relativeFrom="column">
                  <wp:posOffset>2693670</wp:posOffset>
                </wp:positionH>
                <wp:positionV relativeFrom="paragraph">
                  <wp:posOffset>112394</wp:posOffset>
                </wp:positionV>
                <wp:extent cx="685800" cy="0"/>
                <wp:effectExtent l="0" t="76200" r="19050" b="95250"/>
                <wp:wrapNone/>
                <wp:docPr id="1643033534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ys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A155B" id="Straight Arrow Connector 11" o:spid="_x0000_s1026" type="#_x0000_t32" style="position:absolute;margin-left:212.1pt;margin-top:8.85pt;width:54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" strokecolor="#4472c4" strokeweight=".5pt">
                <v:stroke dashstyle="3 1" endarrow="block" joinstyle="miter"/>
                <o:lock v:ext="edit" shapetype="f"/>
              </v:shape>
            </w:pict>
          </mc:Fallback>
        </mc:AlternateContent>
      </w:r>
    </w:p>
    <w:p w14:paraId="5A99CC8B" w14:textId="77777777" w:rsidR="00205472" w:rsidRPr="00CF749B" w:rsidRDefault="00205472" w:rsidP="00205472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5948D426" w14:textId="77777777" w:rsidR="00205472" w:rsidRPr="00CF749B" w:rsidRDefault="00205472" w:rsidP="00205472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59FFA5F9" w14:textId="77777777" w:rsidR="00205472" w:rsidRPr="00CF749B" w:rsidRDefault="00205472" w:rsidP="00205472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3F8F1813" w14:textId="77777777" w:rsidR="00205472" w:rsidRPr="00CF749B" w:rsidRDefault="00205472" w:rsidP="00205472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205472" w:rsidRPr="00CF749B" w14:paraId="631EAB83" w14:textId="77777777" w:rsidTr="009A04A0">
        <w:tc>
          <w:tcPr>
            <w:tcW w:w="9287" w:type="dxa"/>
            <w:shd w:val="clear" w:color="auto" w:fill="auto"/>
          </w:tcPr>
          <w:p w14:paraId="6F9B69D7" w14:textId="77777777" w:rsidR="00205472" w:rsidRPr="00CF749B" w:rsidRDefault="00205472" w:rsidP="0020547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74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2.รองอธิการบดี มอบหมายให้เจ้าหน้าที่สำนักงานจัดการผลประโยชน์</w:t>
            </w:r>
          </w:p>
          <w:p w14:paraId="38384E3F" w14:textId="77777777" w:rsidR="00205472" w:rsidRPr="00CF749B" w:rsidRDefault="00205472" w:rsidP="0020547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74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จัดทำเอกสารประกอบคำขอ</w:t>
            </w:r>
          </w:p>
        </w:tc>
      </w:tr>
    </w:tbl>
    <w:p w14:paraId="2AA6BE9F" w14:textId="54848C81" w:rsidR="00205472" w:rsidRPr="00CF749B" w:rsidRDefault="00205472" w:rsidP="002054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F749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A6C9E4" wp14:editId="4B609D6F">
                <wp:simplePos x="0" y="0"/>
                <wp:positionH relativeFrom="column">
                  <wp:posOffset>2644140</wp:posOffset>
                </wp:positionH>
                <wp:positionV relativeFrom="paragraph">
                  <wp:posOffset>59690</wp:posOffset>
                </wp:positionV>
                <wp:extent cx="635" cy="409575"/>
                <wp:effectExtent l="53340" t="12065" r="60325" b="16510"/>
                <wp:wrapNone/>
                <wp:docPr id="1257391388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4D7EB" id="Straight Arrow Connector 10" o:spid="_x0000_s1026" type="#_x0000_t32" style="position:absolute;margin-left:208.2pt;margin-top:4.7pt;width:.0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">
                <v:stroke endarrow="block"/>
              </v:shape>
            </w:pict>
          </mc:Fallback>
        </mc:AlternateContent>
      </w:r>
      <w:r w:rsidRPr="00CF749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9C10A3" wp14:editId="50D95467">
                <wp:simplePos x="0" y="0"/>
                <wp:positionH relativeFrom="margin">
                  <wp:posOffset>3470910</wp:posOffset>
                </wp:positionH>
                <wp:positionV relativeFrom="paragraph">
                  <wp:posOffset>2540</wp:posOffset>
                </wp:positionV>
                <wp:extent cx="2095500" cy="581025"/>
                <wp:effectExtent l="0" t="0" r="0" b="0"/>
                <wp:wrapNone/>
                <wp:docPr id="10382390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DF1B63" w14:textId="77777777" w:rsidR="00205472" w:rsidRPr="00205472" w:rsidRDefault="00205472" w:rsidP="00205472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20547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ส่งมายัง งานทรัพย์สินทางปัญญา สำนักงานจัดการผลประโยชน์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C10A3" id="Text Box 9" o:spid="_x0000_s1027" type="#_x0000_t202" style="position:absolute;left:0;text-align:left;margin-left:273.3pt;margin-top:.2pt;width:16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" filled="f" stroked="f" strokeweight=".5pt">
                <v:textbox>
                  <w:txbxContent>
                    <w:p w14:paraId="2FDF1B63" w14:textId="77777777" w:rsidR="00205472" w:rsidRPr="00205472" w:rsidRDefault="00205472" w:rsidP="00205472">
                      <w:pPr>
                        <w:spacing w:after="0"/>
                        <w:rPr>
                          <w:sz w:val="28"/>
                        </w:rPr>
                      </w:pPr>
                      <w:r w:rsidRPr="0020547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ส่งมายัง งานทรัพย์สินทางปัญญา สำนักงานจัดการผลประโยชน์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749B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B370AC4" wp14:editId="387FB518">
                <wp:simplePos x="0" y="0"/>
                <wp:positionH relativeFrom="column">
                  <wp:posOffset>2693670</wp:posOffset>
                </wp:positionH>
                <wp:positionV relativeFrom="paragraph">
                  <wp:posOffset>231774</wp:posOffset>
                </wp:positionV>
                <wp:extent cx="685800" cy="0"/>
                <wp:effectExtent l="0" t="76200" r="19050" b="95250"/>
                <wp:wrapNone/>
                <wp:docPr id="1210426197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ys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67FC1" id="Straight Arrow Connector 8" o:spid="_x0000_s1026" type="#_x0000_t32" style="position:absolute;margin-left:212.1pt;margin-top:18.25pt;width:54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" strokecolor="#4472c4" strokeweight=".5pt">
                <v:stroke dashstyle="3 1" endarrow="block" joinstyle="miter"/>
                <o:lock v:ext="edit" shapetype="f"/>
              </v:shape>
            </w:pict>
          </mc:Fallback>
        </mc:AlternateContent>
      </w:r>
    </w:p>
    <w:p w14:paraId="59EBA12B" w14:textId="77777777" w:rsidR="00205472" w:rsidRPr="00CF749B" w:rsidRDefault="00205472" w:rsidP="002054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F92CC6F" w14:textId="77777777" w:rsidR="00205472" w:rsidRPr="00CF749B" w:rsidRDefault="00205472" w:rsidP="00205472">
      <w:pPr>
        <w:spacing w:after="0"/>
        <w:jc w:val="thaiDistribute"/>
        <w:rPr>
          <w:rFonts w:ascii="TH SarabunPSK" w:hAnsi="TH SarabunPSK" w:cs="TH SarabunPSK"/>
          <w:sz w:val="10"/>
          <w:szCs w:val="10"/>
        </w:rPr>
      </w:pPr>
    </w:p>
    <w:p w14:paraId="7DB981AE" w14:textId="1FEFB624" w:rsidR="00205472" w:rsidRPr="00CF749B" w:rsidRDefault="00205472" w:rsidP="00205472">
      <w:pPr>
        <w:spacing w:after="0"/>
        <w:rPr>
          <w:rFonts w:ascii="TH SarabunPSK" w:hAnsi="TH SarabunPSK" w:cs="TH SarabunPSK"/>
          <w:sz w:val="32"/>
          <w:szCs w:val="32"/>
        </w:rPr>
      </w:pPr>
      <w:r w:rsidRPr="00CF749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4DAF7" wp14:editId="28FD7EA1">
                <wp:simplePos x="0" y="0"/>
                <wp:positionH relativeFrom="column">
                  <wp:posOffset>74295</wp:posOffset>
                </wp:positionH>
                <wp:positionV relativeFrom="paragraph">
                  <wp:posOffset>67945</wp:posOffset>
                </wp:positionV>
                <wp:extent cx="5151120" cy="571500"/>
                <wp:effectExtent l="0" t="0" r="11430" b="19050"/>
                <wp:wrapNone/>
                <wp:docPr id="7532689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112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A7058" w14:textId="77777777" w:rsidR="00205472" w:rsidRDefault="00205472" w:rsidP="0020547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</w:t>
                            </w:r>
                            <w:r w:rsidRPr="00F31F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เจ้าหน้าที่ ตรวจสอบและแก้ไขความถูกต้อง และส่งให้ผู้ประดิษฐ์ตรวจสอบ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ความถูกต้อง</w:t>
                            </w:r>
                          </w:p>
                          <w:p w14:paraId="0024AF79" w14:textId="77777777" w:rsidR="00205472" w:rsidRDefault="00205472" w:rsidP="0020547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(ระยะเวลาประมาณ 1-2 สัปดาห์)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4DAF7" id="Text Box 7" o:spid="_x0000_s1028" type="#_x0000_t202" style="position:absolute;margin-left:5.85pt;margin-top:5.35pt;width:405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" fillcolor="window" strokeweight=".5pt">
                <v:path arrowok="t"/>
                <v:textbox>
                  <w:txbxContent>
                    <w:p w14:paraId="1D2A7058" w14:textId="77777777" w:rsidR="00205472" w:rsidRDefault="00205472" w:rsidP="0020547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3.</w:t>
                      </w:r>
                      <w:r w:rsidRPr="00F31F3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เจ้าหน้าที่ ตรวจสอบและแก้ไขความถูกต้อง และส่งให้ผู้ประดิษฐ์ตรวจสอบ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ความถูกต้อง</w:t>
                      </w:r>
                    </w:p>
                    <w:p w14:paraId="0024AF79" w14:textId="77777777" w:rsidR="00205472" w:rsidRDefault="00205472" w:rsidP="00205472">
                      <w:pPr>
                        <w:spacing w:after="0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(ระยะเวลาประมาณ 1-2 สัปดาห์)</w:t>
                      </w:r>
                    </w:p>
                  </w:txbxContent>
                </v:textbox>
              </v:shape>
            </w:pict>
          </mc:Fallback>
        </mc:AlternateContent>
      </w:r>
    </w:p>
    <w:p w14:paraId="50B0FBBA" w14:textId="77777777" w:rsidR="00205472" w:rsidRPr="00CF749B" w:rsidRDefault="00205472" w:rsidP="002054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0B5F0CD" w14:textId="19EE4882" w:rsidR="00205472" w:rsidRPr="00CF749B" w:rsidRDefault="00205472" w:rsidP="002054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F749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447126CC" wp14:editId="793FA6C8">
                <wp:simplePos x="0" y="0"/>
                <wp:positionH relativeFrom="column">
                  <wp:posOffset>2647949</wp:posOffset>
                </wp:positionH>
                <wp:positionV relativeFrom="paragraph">
                  <wp:posOffset>175260</wp:posOffset>
                </wp:positionV>
                <wp:extent cx="0" cy="291465"/>
                <wp:effectExtent l="76200" t="0" r="57150" b="51435"/>
                <wp:wrapNone/>
                <wp:docPr id="624502678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AF54" id="Straight Arrow Connector 6" o:spid="_x0000_s1026" type="#_x0000_t32" style="position:absolute;margin-left:208.5pt;margin-top:13.8pt;width:0;height:22.9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4EE3C755" w14:textId="77777777" w:rsidR="00205472" w:rsidRPr="00CF749B" w:rsidRDefault="00205472" w:rsidP="002054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362E013" w14:textId="775E3A34" w:rsidR="00205472" w:rsidRPr="00CF749B" w:rsidRDefault="00205472" w:rsidP="002054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F749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A3DB2" wp14:editId="7D600F48">
                <wp:simplePos x="0" y="0"/>
                <wp:positionH relativeFrom="margin">
                  <wp:posOffset>563624</wp:posOffset>
                </wp:positionH>
                <wp:positionV relativeFrom="paragraph">
                  <wp:posOffset>34641</wp:posOffset>
                </wp:positionV>
                <wp:extent cx="4151630" cy="559558"/>
                <wp:effectExtent l="0" t="0" r="20320" b="12065"/>
                <wp:wrapNone/>
                <wp:docPr id="197724009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1630" cy="5595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C5DB8" w14:textId="77777777" w:rsidR="00205472" w:rsidRPr="00F31F31" w:rsidRDefault="00205472" w:rsidP="0020547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</w:t>
                            </w:r>
                            <w:r w:rsidRPr="00F31F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เจ้าหน้าที่จัดทำเอกสารประกอบ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คำขอ</w:t>
                            </w:r>
                            <w:r w:rsidRPr="00F31F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ให้ผู้ประดิษฐ์และคณะ</w:t>
                            </w:r>
                            <w:r w:rsidRPr="00F31F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31F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ลงนาม</w:t>
                            </w:r>
                          </w:p>
                          <w:p w14:paraId="4A542E7E" w14:textId="726D606C" w:rsidR="00205472" w:rsidRDefault="00205472" w:rsidP="0020547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(ระยะเวลาประมาณ 1-2 วัน)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A3DB2" id="Text Box 5" o:spid="_x0000_s1029" type="#_x0000_t202" style="position:absolute;margin-left:44.4pt;margin-top:2.75pt;width:326.9pt;height: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" fillcolor="window" strokeweight=".5pt">
                <v:path arrowok="t"/>
                <v:textbox>
                  <w:txbxContent>
                    <w:p w14:paraId="1A6C5DB8" w14:textId="77777777" w:rsidR="00205472" w:rsidRPr="00F31F31" w:rsidRDefault="00205472" w:rsidP="0020547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4.</w:t>
                      </w:r>
                      <w:r w:rsidRPr="00F31F3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เจ้าหน้าที่จัดทำเอกสารประกอบ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คำขอ</w:t>
                      </w:r>
                      <w:r w:rsidRPr="00F31F3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ให้ผู้ประดิษฐ์และคณะ</w:t>
                      </w:r>
                      <w:r w:rsidRPr="00F31F3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31F3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ลงนาม</w:t>
                      </w:r>
                    </w:p>
                    <w:p w14:paraId="4A542E7E" w14:textId="726D606C" w:rsidR="00205472" w:rsidRDefault="00205472" w:rsidP="00205472">
                      <w:pPr>
                        <w:spacing w:after="0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(ระยะเวลาประมาณ 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-2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วัน)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3AE45C" w14:textId="77777777" w:rsidR="00205472" w:rsidRPr="00CF749B" w:rsidRDefault="00205472" w:rsidP="002054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55784C0" w14:textId="191E29C5" w:rsidR="00205472" w:rsidRPr="00CF749B" w:rsidRDefault="00205472" w:rsidP="002054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F749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0C4DAA7D" wp14:editId="6E24E97C">
                <wp:simplePos x="0" y="0"/>
                <wp:positionH relativeFrom="column">
                  <wp:posOffset>2635249</wp:posOffset>
                </wp:positionH>
                <wp:positionV relativeFrom="paragraph">
                  <wp:posOffset>95885</wp:posOffset>
                </wp:positionV>
                <wp:extent cx="0" cy="381635"/>
                <wp:effectExtent l="76200" t="0" r="95250" b="56515"/>
                <wp:wrapNone/>
                <wp:docPr id="960034168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B76A1" id="Straight Arrow Connector 4" o:spid="_x0000_s1026" type="#_x0000_t32" style="position:absolute;margin-left:207.5pt;margin-top:7.55pt;width:0;height:30.0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598C7FBB" w14:textId="77777777" w:rsidR="00205472" w:rsidRPr="00CF749B" w:rsidRDefault="00205472" w:rsidP="002054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E0D1BCC" w14:textId="7C032B51" w:rsidR="00205472" w:rsidRPr="00CF749B" w:rsidRDefault="00205472" w:rsidP="002054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F749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22234" wp14:editId="29D92513">
                <wp:simplePos x="0" y="0"/>
                <wp:positionH relativeFrom="column">
                  <wp:posOffset>1307427</wp:posOffset>
                </wp:positionH>
                <wp:positionV relativeFrom="paragraph">
                  <wp:posOffset>24054</wp:posOffset>
                </wp:positionV>
                <wp:extent cx="2637155" cy="539087"/>
                <wp:effectExtent l="0" t="0" r="10795" b="13970"/>
                <wp:wrapNone/>
                <wp:docPr id="2088836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7155" cy="5390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886708" w14:textId="77777777" w:rsidR="00205472" w:rsidRDefault="00205472" w:rsidP="0020547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5.เจ้าหน้าที่</w:t>
                            </w:r>
                            <w:r w:rsidRPr="00F31F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ส่งเอกสารให้</w:t>
                            </w:r>
                            <w:r w:rsidRPr="00F31F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อธิการบดี</w:t>
                            </w:r>
                            <w:r w:rsidRPr="00F31F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ลงนาม</w:t>
                            </w:r>
                          </w:p>
                          <w:p w14:paraId="4A761434" w14:textId="77777777" w:rsidR="00205472" w:rsidRDefault="00205472" w:rsidP="0020547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(ระยะเวลาประมาณ 1-2 วัน)</w:t>
                            </w:r>
                          </w:p>
                          <w:p w14:paraId="79EB1448" w14:textId="77777777" w:rsidR="00205472" w:rsidRPr="00F31F31" w:rsidRDefault="00205472" w:rsidP="0020547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DE55FFD" w14:textId="77777777" w:rsidR="00205472" w:rsidRDefault="00205472" w:rsidP="0020547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22234" id="Text Box 3" o:spid="_x0000_s1030" type="#_x0000_t202" style="position:absolute;margin-left:102.95pt;margin-top:1.9pt;width:207.65pt;height:4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" fillcolor="window" strokeweight=".5pt">
                <v:path arrowok="t"/>
                <v:textbox>
                  <w:txbxContent>
                    <w:p w14:paraId="1A886708" w14:textId="77777777" w:rsidR="00205472" w:rsidRDefault="00205472" w:rsidP="0020547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5.เจ้าหน้าที่</w:t>
                      </w:r>
                      <w:r w:rsidRPr="00F31F3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ส่งเอกสารให้</w:t>
                      </w:r>
                      <w:r w:rsidRPr="00F31F3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อธิการบดี</w:t>
                      </w:r>
                      <w:r w:rsidRPr="00F31F3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ลงนาม</w:t>
                      </w:r>
                    </w:p>
                    <w:p w14:paraId="4A761434" w14:textId="77777777" w:rsidR="00205472" w:rsidRDefault="00205472" w:rsidP="00205472">
                      <w:pPr>
                        <w:spacing w:after="0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(ระยะเวลาประมาณ 1-2 วัน)</w:t>
                      </w:r>
                    </w:p>
                    <w:p w14:paraId="79EB1448" w14:textId="77777777" w:rsidR="00205472" w:rsidRPr="00F31F31" w:rsidRDefault="00205472" w:rsidP="00205472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DE55FFD" w14:textId="77777777" w:rsidR="00205472" w:rsidRDefault="00205472" w:rsidP="0020547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57F04C68" w14:textId="68B75CA6" w:rsidR="00205472" w:rsidRPr="00CF749B" w:rsidRDefault="00205472" w:rsidP="002054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8B00FD1" w14:textId="5D6A3D72" w:rsidR="00205472" w:rsidRPr="00CF749B" w:rsidRDefault="00205472" w:rsidP="002054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F749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299" distR="114299" simplePos="0" relativeHeight="251658239" behindDoc="0" locked="0" layoutInCell="1" allowOverlap="1" wp14:anchorId="7336DF7B" wp14:editId="77BD5A9A">
                <wp:simplePos x="0" y="0"/>
                <wp:positionH relativeFrom="column">
                  <wp:posOffset>2626995</wp:posOffset>
                </wp:positionH>
                <wp:positionV relativeFrom="paragraph">
                  <wp:posOffset>90957</wp:posOffset>
                </wp:positionV>
                <wp:extent cx="0" cy="311150"/>
                <wp:effectExtent l="76200" t="0" r="57150" b="50800"/>
                <wp:wrapNone/>
                <wp:docPr id="882615388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36E7F" id="Straight Arrow Connector 2" o:spid="_x0000_s1026" type="#_x0000_t32" style="position:absolute;margin-left:206.85pt;margin-top:7.15pt;width:0;height:24.5pt;z-index:251658239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555B9D31" w14:textId="74B0F3EB" w:rsidR="00205472" w:rsidRPr="00CF749B" w:rsidRDefault="00205472" w:rsidP="002054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F749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87389" wp14:editId="4181260C">
                <wp:simplePos x="0" y="0"/>
                <wp:positionH relativeFrom="column">
                  <wp:posOffset>345440</wp:posOffset>
                </wp:positionH>
                <wp:positionV relativeFrom="paragraph">
                  <wp:posOffset>222089</wp:posOffset>
                </wp:positionV>
                <wp:extent cx="4556125" cy="330200"/>
                <wp:effectExtent l="0" t="0" r="15875" b="12700"/>
                <wp:wrapNone/>
                <wp:docPr id="141097964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6125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A0750E" w14:textId="77777777" w:rsidR="00205472" w:rsidRPr="00F31F31" w:rsidRDefault="00205472" w:rsidP="002054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</w:t>
                            </w:r>
                            <w:r w:rsidRPr="00F31F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ส่งเอกสารไปยังสำนักงานพาณิชย์จังหวัด หรือกรมทรัพย์สินทางปัญญา</w:t>
                            </w:r>
                          </w:p>
                          <w:p w14:paraId="1DB77593" w14:textId="77777777" w:rsidR="00205472" w:rsidRDefault="00205472" w:rsidP="00205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87389" id="Text Box 1" o:spid="_x0000_s1031" type="#_x0000_t202" style="position:absolute;margin-left:27.2pt;margin-top:17.5pt;width:358.75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" fillcolor="window" strokeweight=".5pt">
                <v:path arrowok="t"/>
                <v:textbox>
                  <w:txbxContent>
                    <w:p w14:paraId="63A0750E" w14:textId="77777777" w:rsidR="00205472" w:rsidRPr="00F31F31" w:rsidRDefault="00205472" w:rsidP="002054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6.</w:t>
                      </w:r>
                      <w:r w:rsidRPr="00F31F3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ส่งเอกสารไปยังสำนักงานพาณิชย์จังหวัด หรือกรมทรัพย์สินทางปัญญา</w:t>
                      </w:r>
                    </w:p>
                    <w:p w14:paraId="1DB77593" w14:textId="77777777" w:rsidR="00205472" w:rsidRDefault="00205472" w:rsidP="00205472"/>
                  </w:txbxContent>
                </v:textbox>
              </v:shape>
            </w:pict>
          </mc:Fallback>
        </mc:AlternateContent>
      </w:r>
    </w:p>
    <w:p w14:paraId="36AA3997" w14:textId="77777777" w:rsidR="00205472" w:rsidRPr="00CF749B" w:rsidRDefault="00205472" w:rsidP="0020547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B703910" w14:textId="77777777" w:rsidR="00205472" w:rsidRPr="00CF749B" w:rsidRDefault="00205472" w:rsidP="00205472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06960A5A" w14:textId="77777777" w:rsidR="00205472" w:rsidRDefault="00205472" w:rsidP="002054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B49E12B" w14:textId="37C11D83" w:rsidR="00205472" w:rsidRPr="00CF749B" w:rsidRDefault="00205472" w:rsidP="002054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F749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14:paraId="46FDE8AC" w14:textId="4D619085" w:rsidR="00860012" w:rsidRPr="008D3FEB" w:rsidRDefault="00205472" w:rsidP="0020547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F749B">
        <w:rPr>
          <w:rFonts w:ascii="TH SarabunPSK" w:hAnsi="TH SarabunPSK" w:cs="TH SarabunPSK"/>
          <w:sz w:val="32"/>
          <w:szCs w:val="32"/>
          <w:cs/>
        </w:rPr>
        <w:tab/>
        <w:t xml:space="preserve">- ขั้นตอนที่ 1-5 ใช้เวลาประมาณ 1- 4 สัปดาห์ (ระยะเวลาอาจมากกว่านี้ </w:t>
      </w:r>
      <w:r w:rsidRPr="00CF749B">
        <w:rPr>
          <w:rFonts w:ascii="TH SarabunPSK" w:hAnsi="TH SarabunPSK" w:cs="TH SarabunPSK"/>
          <w:sz w:val="32"/>
          <w:szCs w:val="32"/>
        </w:rPr>
        <w:t xml:space="preserve"> </w:t>
      </w:r>
      <w:r w:rsidRPr="00CF749B">
        <w:rPr>
          <w:rFonts w:ascii="TH SarabunPSK" w:hAnsi="TH SarabunPSK" w:cs="TH SarabunPSK"/>
          <w:sz w:val="32"/>
          <w:szCs w:val="32"/>
          <w:cs/>
        </w:rPr>
        <w:t>ขึ้นอยู่กับปริมาณงานที่ต้องแก้ไขการเตรียม/การลงนามเอกสารประกอบการยื่นคำขอฯ และลำดับคิวคำขอฯ ที่ยื่นมาก่อนหน้า)</w:t>
      </w:r>
    </w:p>
    <w:sectPr w:rsidR="00860012" w:rsidRPr="008D3FEB" w:rsidSect="00C52A25">
      <w:pgSz w:w="11906" w:h="16838"/>
      <w:pgMar w:top="993" w:right="127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54BC"/>
    <w:multiLevelType w:val="hybridMultilevel"/>
    <w:tmpl w:val="6362470A"/>
    <w:lvl w:ilvl="0" w:tplc="42926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728043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EB"/>
    <w:rsid w:val="0000376D"/>
    <w:rsid w:val="000B174D"/>
    <w:rsid w:val="00107AE4"/>
    <w:rsid w:val="001A62FE"/>
    <w:rsid w:val="00205472"/>
    <w:rsid w:val="002200C6"/>
    <w:rsid w:val="00312839"/>
    <w:rsid w:val="003B7423"/>
    <w:rsid w:val="00417187"/>
    <w:rsid w:val="00451AE4"/>
    <w:rsid w:val="00461E45"/>
    <w:rsid w:val="00523912"/>
    <w:rsid w:val="00526ADD"/>
    <w:rsid w:val="00556EBB"/>
    <w:rsid w:val="00571F81"/>
    <w:rsid w:val="0063062E"/>
    <w:rsid w:val="006B79D7"/>
    <w:rsid w:val="006E3B81"/>
    <w:rsid w:val="006F0B39"/>
    <w:rsid w:val="006F4D31"/>
    <w:rsid w:val="00752253"/>
    <w:rsid w:val="00754BF1"/>
    <w:rsid w:val="007916C0"/>
    <w:rsid w:val="00860012"/>
    <w:rsid w:val="008D3FEB"/>
    <w:rsid w:val="00970D7D"/>
    <w:rsid w:val="00AD5FAF"/>
    <w:rsid w:val="00B13BF3"/>
    <w:rsid w:val="00C52A25"/>
    <w:rsid w:val="00CC5036"/>
    <w:rsid w:val="00D1361A"/>
    <w:rsid w:val="00D247E6"/>
    <w:rsid w:val="00D41415"/>
    <w:rsid w:val="00DD266A"/>
    <w:rsid w:val="00EF2A02"/>
    <w:rsid w:val="00F31F31"/>
    <w:rsid w:val="00FD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38E2"/>
  <w15:chartTrackingRefBased/>
  <w15:docId w15:val="{BDE0AFDA-5C45-4910-9AF2-DCD25EB5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644</Characters>
  <Application>Microsoft Office Word</Application>
  <DocSecurity>0</DocSecurity>
  <Lines>107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Romtheera  Sawatjaree</cp:lastModifiedBy>
  <cp:revision>11</cp:revision>
  <dcterms:created xsi:type="dcterms:W3CDTF">2022-06-01T08:05:00Z</dcterms:created>
  <dcterms:modified xsi:type="dcterms:W3CDTF">2023-09-02T05:21:00Z</dcterms:modified>
</cp:coreProperties>
</file>